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DE3DFAC8-D20D-4D4E-A55C-C9D39425F1EA}"/>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ies>
</file>